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E" w:rsidRPr="00927D2E" w:rsidRDefault="00927D2E" w:rsidP="00927D2E">
      <w:pPr>
        <w:spacing w:after="0" w:line="240" w:lineRule="auto"/>
        <w:ind w:left="-108" w:right="-142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27D2E">
        <w:rPr>
          <w:rFonts w:ascii="Times New Roman" w:eastAsia="Times New Roman" w:hAnsi="Times New Roman" w:cs="Times New Roman"/>
          <w:bCs/>
          <w:lang w:eastAsia="ru-RU"/>
        </w:rPr>
        <w:t xml:space="preserve">Сообщение о наличии невостребованных земельных долей, расположенных в границах земельного участка с кадастровым номером 56:22:0000000:50, местоположение: Оренбургская </w:t>
      </w:r>
      <w:proofErr w:type="spellStart"/>
      <w:proofErr w:type="gramStart"/>
      <w:r w:rsidRPr="00927D2E">
        <w:rPr>
          <w:rFonts w:ascii="Times New Roman" w:eastAsia="Times New Roman" w:hAnsi="Times New Roman" w:cs="Times New Roman"/>
          <w:bCs/>
          <w:lang w:eastAsia="ru-RU"/>
        </w:rPr>
        <w:t>обл</w:t>
      </w:r>
      <w:proofErr w:type="spellEnd"/>
      <w:proofErr w:type="gramEnd"/>
      <w:r w:rsidRPr="00927D2E">
        <w:rPr>
          <w:rFonts w:ascii="Times New Roman" w:eastAsia="Times New Roman" w:hAnsi="Times New Roman" w:cs="Times New Roman"/>
          <w:bCs/>
          <w:lang w:eastAsia="ru-RU"/>
        </w:rPr>
        <w:t>, р-н Первомайский, колхоз "Каменский" и о проведении общего собрания участников долевой собственности</w:t>
      </w:r>
    </w:p>
    <w:p w:rsidR="00927D2E" w:rsidRPr="00927D2E" w:rsidRDefault="00927D2E" w:rsidP="00927D2E">
      <w:pPr>
        <w:spacing w:after="0" w:line="240" w:lineRule="auto"/>
        <w:ind w:left="-108" w:right="-142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927D2E" w:rsidRPr="00927D2E" w:rsidRDefault="00927D2E" w:rsidP="00927D2E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7D2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r w:rsidRPr="00927D2E">
        <w:rPr>
          <w:rFonts w:ascii="Times New Roman" w:eastAsia="Times New Roman" w:hAnsi="Times New Roman" w:cs="Times New Roman"/>
          <w:bCs/>
          <w:lang w:eastAsia="ru-RU"/>
        </w:rPr>
        <w:t>Администрация муниципального образования Красновский сельсовет Первомайского района Оренбургской области</w:t>
      </w:r>
      <w:r w:rsidRPr="00927D2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7D2E">
        <w:rPr>
          <w:rFonts w:ascii="Times New Roman" w:eastAsia="Times New Roman" w:hAnsi="Times New Roman" w:cs="Times New Roman"/>
          <w:bCs/>
          <w:lang w:eastAsia="ru-RU"/>
        </w:rPr>
        <w:t xml:space="preserve">информирует о наличии следующих невостребованных земельных долей в границах земельного участка с кадастровым номером 56:22:0000000:50, местоположение: Оренбургская </w:t>
      </w:r>
      <w:proofErr w:type="spellStart"/>
      <w:proofErr w:type="gramStart"/>
      <w:r w:rsidRPr="00927D2E">
        <w:rPr>
          <w:rFonts w:ascii="Times New Roman" w:eastAsia="Times New Roman" w:hAnsi="Times New Roman" w:cs="Times New Roman"/>
          <w:bCs/>
          <w:lang w:eastAsia="ru-RU"/>
        </w:rPr>
        <w:t>обл</w:t>
      </w:r>
      <w:proofErr w:type="spellEnd"/>
      <w:proofErr w:type="gramEnd"/>
      <w:r w:rsidRPr="00927D2E">
        <w:rPr>
          <w:rFonts w:ascii="Times New Roman" w:eastAsia="Times New Roman" w:hAnsi="Times New Roman" w:cs="Times New Roman"/>
          <w:bCs/>
          <w:lang w:eastAsia="ru-RU"/>
        </w:rPr>
        <w:t>, р-н Первомайский, колхоз "Каменский", категория земель: земли сельскохозяйственного назначения, разрешенное использование: сельскохозяйственное использование</w:t>
      </w:r>
      <w:r w:rsidRPr="00927D2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27D2E" w:rsidRPr="00927D2E" w:rsidRDefault="00927D2E" w:rsidP="00927D2E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7D2E">
        <w:rPr>
          <w:rFonts w:ascii="Times New Roman" w:eastAsia="Times New Roman" w:hAnsi="Times New Roman" w:cs="Times New Roman"/>
          <w:lang w:eastAsia="ru-RU"/>
        </w:rPr>
        <w:t>Земельные доли в размере –  30,6 га каждая, полученные в результате приватизации следующими лицами:</w:t>
      </w:r>
    </w:p>
    <w:p w:rsidR="00927D2E" w:rsidRPr="00927D2E" w:rsidRDefault="00927D2E" w:rsidP="00927D2E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1242"/>
        <w:gridCol w:w="8328"/>
      </w:tblGrid>
      <w:tr w:rsidR="00927D2E" w:rsidTr="00927D2E">
        <w:tc>
          <w:tcPr>
            <w:tcW w:w="1242" w:type="dxa"/>
          </w:tcPr>
          <w:p w:rsidR="00927D2E" w:rsidRDefault="00927D2E">
            <w:r>
              <w:t>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Актау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Бекжан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Саудакатович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Актау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Акерке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Шайдуловна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Калимжан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Бекбаева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Надежда Александровна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Башкайкин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Юрий Алексеевич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Башкайкин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Башкайкин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Валерий Алексеевич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Бекбаев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Юрий Николаевич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 Василий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Висиханов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Нуради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Салманович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 Геннадий Николаевич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 Николай Васильевич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Ольга Николаевна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Галина Сергеевна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Дурманова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 Васильевна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Еремин Сергей Григорьевич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Дмитриевич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Жакупов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Жумабек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Жубатович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Избасов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Максут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Кабдушевич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Избасова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Крым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Мендешевна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Изимов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Селхан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Ромазанович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Алимович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Алимович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 Дмитрий Лукьянович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 w:rsidP="00927D2E">
            <w:r>
              <w:t>25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 Николай Дмитриевич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Исмангулов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Амангалей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Бахтиярович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КадишаБасаровна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Исмангулова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Аккенже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Жубатовна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29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Еркен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Жеткеншекович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Бакыт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Каиргалиевна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Кондаков Федор Петрович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Карисов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Сатвалды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Шайхович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Кирдяшов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Лука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Аверьянович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Кодяков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Викторович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Ольга Васильевна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Кабиевич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Кислянский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Власович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Кислянский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Николай Анатольевич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39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Куплинов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Борисович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Костров Иван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Кислянская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Екатерина Тихоновна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Коробков Николай Андреевич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lastRenderedPageBreak/>
              <w:t>43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Кяргина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Васильевна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Липатова Лидия Ивановна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Мурзин Владислав Петрович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Мухамбетов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Туреш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Макумович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Акербес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Салимовна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Мазницина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Емельяновна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49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Мурзин Александр Петрович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Михайлова Светлана Васильевна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Мельников Яков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Мельникова Надежда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Клементьевна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left="34"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Платонов Михаил Александрович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Попков Николай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Платонова Римма Степановна 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Попков Валерий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Рахметов Александр Анатольевич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Сажнев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Филимонович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59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Семенов Сергей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Семашков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Анатолий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Тугарев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Анатолий Александрович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Тюлюгенов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Амангельды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Жакеевич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Усембаев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Тюлеген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Ахмедъянович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Усембаев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Тюлегенович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Фролов Анатолий Владимирович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Шорохова Марина Алексеевна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Шимирова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Напиха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Ахоновна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Серикбаевна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69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Шаманаев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Азизов Роман Захарович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Гредасов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Павел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Бутров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Алексеевич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Джуманьязов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Кажгалей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Ибрагимович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Петрович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Петрович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Любовь Сергеевна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Коняхин Геннадий Алексеевич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Коняхин Алексей Григорьевич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79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Казтуганов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Сабор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Бахытжанович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Казтуганова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Балжан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Караевна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Мурзагалиев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Максот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Судаякович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Позднышев Константин Васильевич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Позднышева Людмила Павловна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Ерсаин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Романович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Романович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Сансызбай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Романович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Марат Романович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Александровна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89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Татьяна Владимировна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Михайлович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Сейлев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Имаш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Туралиев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Канат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Альжанова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Нуржанал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Тюлюгеновна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Баченина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Ивановна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95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Башкайкина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 Сергеевна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96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Волкова Нина Семеновна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97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Дундуков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Андрей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98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Иванова Анастасия Прохоровна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lastRenderedPageBreak/>
              <w:t>99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Исмангулова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Узипа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100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Еремина Александра Федотовна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101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Еремина Нина Александровна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102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Кодяков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 Васильевич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103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Мухтаровна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104</w:t>
            </w:r>
          </w:p>
        </w:tc>
        <w:tc>
          <w:tcPr>
            <w:tcW w:w="8328" w:type="dxa"/>
          </w:tcPr>
          <w:p w:rsidR="00927D2E" w:rsidRPr="0082009F" w:rsidRDefault="00927D2E" w:rsidP="00BC5704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Коробков Александр Андреевич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105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Кажгалиева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Менслу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Ише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106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Кужахметова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Бахтияровна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107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Федор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108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Концибер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Вера Ивановна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109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Лукъяненко Василий Степанович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110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Лягошин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Мин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111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Петрова Ксения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112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Перминова Василиса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Харламовна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113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Попкова Татьяна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Евстифьевна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114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Рахметова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Камбат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115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Руденко Марфа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116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Спирина Мария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Парфирьевна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117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Сальников Тимофей Андреевич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118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Терихова Наталья Михайловна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119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Тюлюгенова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Канзия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Курмановна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120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Турыгин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Алексей Федорович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121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Усимбаева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Жамана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Галиевна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122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Фролов Владимир Григорьевич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123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Фадина Елена Артемовна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124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Шишков Валентин Кузьмич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125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Вислогузов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Николай Яковлевич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126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Семеновна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127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Павловна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128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Колесников Станислав Григорьевич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129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Коняхина Антонина Ивановна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130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Колесникова Лидия Павловна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131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Зоя Павловна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132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Нефантьквна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133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Яков Иванович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134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Машанин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Павел Михайлович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135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Клавдия Тимофеевна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136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Сатамкулов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 Михайлович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137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Тюякова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Танслу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138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Топалов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Байгалеевич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139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Топалова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Кармаза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Кабдушевна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140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Архипкина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Любовь Николаевна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141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Надежда Николаевна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142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Куплинова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Валентина Николаевна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143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Мурзина Мария Ивановна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144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Папкова Мария Александровна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145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Силуянова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Лилия Владимировна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146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Петров Сергей Сергеевич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147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Бутрева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Алексеевна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148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Коняхина Любовь Александровна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149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Сейлева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Алимовна</w:t>
            </w:r>
            <w:proofErr w:type="spellEnd"/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150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Фадина Любовь Владимировна</w:t>
            </w:r>
          </w:p>
        </w:tc>
      </w:tr>
      <w:tr w:rsidR="00927D2E" w:rsidTr="00927D2E">
        <w:tc>
          <w:tcPr>
            <w:tcW w:w="1242" w:type="dxa"/>
          </w:tcPr>
          <w:p w:rsidR="00927D2E" w:rsidRDefault="00927D2E">
            <w:r>
              <w:t>151</w:t>
            </w:r>
          </w:p>
        </w:tc>
        <w:tc>
          <w:tcPr>
            <w:tcW w:w="8328" w:type="dxa"/>
          </w:tcPr>
          <w:p w:rsidR="00927D2E" w:rsidRPr="0082009F" w:rsidRDefault="00927D2E" w:rsidP="00927D2E">
            <w:pPr>
              <w:ind w:righ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Башкайкин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Сергей Алексеевич</w:t>
            </w:r>
          </w:p>
        </w:tc>
      </w:tr>
    </w:tbl>
    <w:p w:rsidR="001B2056" w:rsidRPr="00927D2E" w:rsidRDefault="00927D2E" w:rsidP="00927D2E">
      <w:pPr>
        <w:jc w:val="center"/>
        <w:rPr>
          <w:b/>
        </w:rPr>
      </w:pPr>
      <w:r w:rsidRPr="00927D2E">
        <w:rPr>
          <w:rFonts w:ascii="Calibri" w:eastAsia="Times New Roman" w:hAnsi="Calibri" w:cs="Times New Roman"/>
          <w:b/>
          <w:lang w:eastAsia="ru-RU"/>
        </w:rPr>
        <w:t>ИТОГО: 151*30,6= 4620,6 га</w:t>
      </w:r>
    </w:p>
    <w:p w:rsidR="00927D2E" w:rsidRDefault="009F6935">
      <w:r>
        <w:t>Всего: 4620,6+11970,9= 16591,5 га.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02069C">
        <w:rPr>
          <w:rFonts w:ascii="Times New Roman" w:eastAsia="Times New Roman" w:hAnsi="Times New Roman" w:cs="Times New Roman"/>
          <w:lang w:eastAsia="ru-RU"/>
        </w:rPr>
        <w:lastRenderedPageBreak/>
        <w:t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а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>дминистрацию муниципального образования Красновский сельсовет Первомайского района Оренбургской области</w:t>
      </w:r>
      <w:r w:rsidRPr="000206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2069C">
        <w:rPr>
          <w:rFonts w:ascii="Times New Roman" w:eastAsia="Times New Roman" w:hAnsi="Times New Roman" w:cs="Times New Roman"/>
          <w:lang w:eastAsia="ru-RU"/>
        </w:rPr>
        <w:t>по адресу: 461997</w:t>
      </w:r>
      <w:proofErr w:type="gramEnd"/>
      <w:r w:rsidRPr="0002069C">
        <w:rPr>
          <w:rFonts w:ascii="Times New Roman" w:eastAsia="Times New Roman" w:hAnsi="Times New Roman" w:cs="Times New Roman"/>
          <w:lang w:eastAsia="ru-RU"/>
        </w:rPr>
        <w:t xml:space="preserve">, Оренбургская область, Первомайский район, с. </w:t>
      </w:r>
      <w:proofErr w:type="gramStart"/>
      <w:r w:rsidRPr="0002069C">
        <w:rPr>
          <w:rFonts w:ascii="Times New Roman" w:eastAsia="Times New Roman" w:hAnsi="Times New Roman" w:cs="Times New Roman"/>
          <w:lang w:eastAsia="ru-RU"/>
        </w:rPr>
        <w:t>Красное</w:t>
      </w:r>
      <w:proofErr w:type="gramEnd"/>
      <w:r w:rsidRPr="000206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20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ул. Ленина, 54</w:t>
      </w:r>
      <w:r w:rsidRPr="0002069C">
        <w:rPr>
          <w:rFonts w:ascii="Times New Roman" w:eastAsia="Times New Roman" w:hAnsi="Times New Roman" w:cs="Times New Roman"/>
          <w:lang w:eastAsia="ru-RU"/>
        </w:rPr>
        <w:t>, телефон для справок:</w:t>
      </w:r>
      <w:r w:rsidRPr="00020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77E8D" w:rsidRPr="0002069C" w:rsidRDefault="00577E8D" w:rsidP="00577E8D">
      <w:pPr>
        <w:spacing w:after="0" w:line="240" w:lineRule="auto"/>
        <w:ind w:left="-108"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 (35348) 4-45-85</w:t>
      </w:r>
      <w:r w:rsidRPr="0002069C">
        <w:rPr>
          <w:rFonts w:ascii="Times New Roman" w:eastAsia="Times New Roman" w:hAnsi="Times New Roman" w:cs="Times New Roman"/>
          <w:lang w:eastAsia="ru-RU"/>
        </w:rPr>
        <w:t>, либо заявить об этом на общем собрании участников долевой собственности.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 xml:space="preserve">Общее собрание участников долевой собственности на земельные доли, расположенные в границах 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 xml:space="preserve">земельного участка с кадастровым номером 56:22:0000000:50, местоположение: </w:t>
      </w:r>
      <w:proofErr w:type="gramStart"/>
      <w:r w:rsidRPr="0002069C">
        <w:rPr>
          <w:rFonts w:ascii="Times New Roman" w:eastAsia="Times New Roman" w:hAnsi="Times New Roman" w:cs="Times New Roman"/>
          <w:bCs/>
          <w:lang w:eastAsia="ru-RU"/>
        </w:rPr>
        <w:t>Оренбургская обл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>, р-н Первомайский, колхоз "Каменский"</w:t>
      </w:r>
      <w:r w:rsidRPr="0002069C">
        <w:rPr>
          <w:rFonts w:ascii="Times New Roman" w:eastAsia="Times New Roman" w:hAnsi="Times New Roman" w:cs="Times New Roman"/>
          <w:lang w:eastAsia="ru-RU"/>
        </w:rPr>
        <w:t xml:space="preserve"> состоится </w:t>
      </w:r>
      <w:r>
        <w:rPr>
          <w:rFonts w:ascii="Times New Roman" w:eastAsia="Times New Roman" w:hAnsi="Times New Roman" w:cs="Times New Roman"/>
          <w:lang w:eastAsia="ru-RU"/>
        </w:rPr>
        <w:t>01.02.2019 года</w:t>
      </w:r>
      <w:r w:rsidRPr="0002069C">
        <w:rPr>
          <w:rFonts w:ascii="Times New Roman" w:eastAsia="Times New Roman" w:hAnsi="Times New Roman" w:cs="Times New Roman"/>
          <w:lang w:eastAsia="ru-RU"/>
        </w:rPr>
        <w:t xml:space="preserve"> в здании </w:t>
      </w:r>
      <w:r w:rsidRPr="0002069C">
        <w:rPr>
          <w:rFonts w:ascii="Times New Roman" w:eastAsia="Times New Roman" w:hAnsi="Times New Roman" w:cs="Times New Roman"/>
          <w:b/>
          <w:color w:val="C00000"/>
          <w:lang w:eastAsia="ru-RU"/>
        </w:rPr>
        <w:t>Сельского дома культуры</w:t>
      </w:r>
      <w:r w:rsidRPr="0002069C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>(</w:t>
      </w:r>
      <w:r w:rsidRPr="0002069C">
        <w:rPr>
          <w:rFonts w:ascii="Times New Roman" w:eastAsia="Times New Roman" w:hAnsi="Times New Roman" w:cs="Times New Roman"/>
          <w:lang w:eastAsia="ru-RU"/>
        </w:rPr>
        <w:t xml:space="preserve">461997, Оренбургская область, Первомайский район, с. Красное, </w:t>
      </w:r>
      <w:r w:rsidRPr="00020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ул. Ленина, 54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>.</w:t>
      </w:r>
      <w:r w:rsidRPr="000206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Начало собрания: </w:t>
      </w:r>
      <w:r>
        <w:rPr>
          <w:rFonts w:ascii="Times New Roman" w:eastAsia="Times New Roman" w:hAnsi="Times New Roman" w:cs="Times New Roman"/>
          <w:b/>
          <w:lang w:eastAsia="ru-RU"/>
        </w:rPr>
        <w:t>15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 часов 00 минут.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Время начала регистрации лиц, имеющих право на участие в собрании: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13 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b/>
          <w:lang w:eastAsia="ru-RU"/>
        </w:rPr>
        <w:t>00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 минут.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>Инициатор проведения собрания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>Администрация муниципального образования Красновский сельсовет Первомайского района Оренбургской области</w:t>
      </w:r>
      <w:r w:rsidRPr="0002069C">
        <w:rPr>
          <w:rFonts w:ascii="Times New Roman" w:eastAsia="Times New Roman" w:hAnsi="Times New Roman" w:cs="Times New Roman"/>
          <w:lang w:eastAsia="ru-RU"/>
        </w:rPr>
        <w:t>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>1. Выборы председателя, секретаря собрания и счетной комиссии.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 xml:space="preserve">земельного участка с кадастровым номером 56:22:0000000:50, местоположение: </w:t>
      </w:r>
      <w:proofErr w:type="gramStart"/>
      <w:r w:rsidRPr="0002069C">
        <w:rPr>
          <w:rFonts w:ascii="Times New Roman" w:eastAsia="Times New Roman" w:hAnsi="Times New Roman" w:cs="Times New Roman"/>
          <w:bCs/>
          <w:lang w:eastAsia="ru-RU"/>
        </w:rPr>
        <w:t>Оренбургская</w:t>
      </w:r>
      <w:proofErr w:type="gramEnd"/>
      <w:r w:rsidRPr="0002069C">
        <w:rPr>
          <w:rFonts w:ascii="Times New Roman" w:eastAsia="Times New Roman" w:hAnsi="Times New Roman" w:cs="Times New Roman"/>
          <w:bCs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>, р-н Первомайский, колхоз "Каменский"</w:t>
      </w:r>
      <w:r w:rsidRPr="0002069C">
        <w:rPr>
          <w:rFonts w:ascii="Times New Roman" w:eastAsia="Times New Roman" w:hAnsi="Times New Roman" w:cs="Times New Roman"/>
          <w:lang w:eastAsia="ru-RU"/>
        </w:rPr>
        <w:t>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577E8D" w:rsidRPr="0002069C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 xml:space="preserve">Ознакомиться с документами по </w:t>
      </w:r>
      <w:proofErr w:type="gramStart"/>
      <w:r w:rsidRPr="0002069C">
        <w:rPr>
          <w:rFonts w:ascii="Times New Roman" w:eastAsia="Times New Roman" w:hAnsi="Times New Roman" w:cs="Times New Roman"/>
          <w:lang w:eastAsia="ru-RU"/>
        </w:rPr>
        <w:t>вопросам</w:t>
      </w:r>
      <w:proofErr w:type="gramEnd"/>
      <w:r w:rsidRPr="0002069C">
        <w:rPr>
          <w:rFonts w:ascii="Times New Roman" w:eastAsia="Times New Roman" w:hAnsi="Times New Roman" w:cs="Times New Roman"/>
          <w:lang w:eastAsia="ru-RU"/>
        </w:rPr>
        <w:t xml:space="preserve"> вынесенным на обсуждение общего собрания можно в администрации 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 Красновский сельсовет Первомайского района Оренбургской области</w:t>
      </w:r>
      <w:r w:rsidRPr="000206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2069C">
        <w:rPr>
          <w:rFonts w:ascii="Times New Roman" w:eastAsia="Times New Roman" w:hAnsi="Times New Roman" w:cs="Times New Roman"/>
          <w:lang w:eastAsia="ru-RU"/>
        </w:rPr>
        <w:t xml:space="preserve">по адресу: 461997, Оренбургская область, Первомайский район, с. Красное, </w:t>
      </w:r>
      <w:r w:rsidRPr="0002069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ул. Ленина, 54</w:t>
      </w:r>
      <w:r w:rsidRPr="000206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lang w:eastAsia="ru-RU"/>
        </w:rPr>
        <w:t>31.01.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Pr="0002069C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</w:p>
    <w:p w:rsidR="00577E8D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069C">
        <w:rPr>
          <w:rFonts w:ascii="Times New Roman" w:eastAsia="Times New Roman" w:hAnsi="Times New Roman" w:cs="Times New Roman"/>
          <w:lang w:eastAsia="ru-RU"/>
        </w:rPr>
        <w:t xml:space="preserve">По истечении установленных законодательством сроков и утверждения списка невостребованных долей администрация </w:t>
      </w:r>
      <w:r w:rsidRPr="0002069C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 Красновский сельсовет Первомайского района Оренбургской области</w:t>
      </w:r>
      <w:r w:rsidRPr="000206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2069C">
        <w:rPr>
          <w:rFonts w:ascii="Times New Roman" w:eastAsia="Times New Roman" w:hAnsi="Times New Roman" w:cs="Times New Roman"/>
          <w:lang w:eastAsia="ru-RU"/>
        </w:rPr>
        <w:t>вправе обратиться в суд с требованием о признании права муниципальной собственности на данные доли.</w:t>
      </w:r>
    </w:p>
    <w:p w:rsidR="00577E8D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E8D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E8D" w:rsidRDefault="00577E8D" w:rsidP="00577E8D">
      <w:pPr>
        <w:spacing w:after="0" w:line="240" w:lineRule="auto"/>
        <w:ind w:left="-108" w:right="-14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E8D" w:rsidRDefault="00577E8D">
      <w:bookmarkStart w:id="0" w:name="_GoBack"/>
      <w:bookmarkEnd w:id="0"/>
    </w:p>
    <w:sectPr w:rsidR="00577E8D" w:rsidSect="00927D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B6"/>
    <w:rsid w:val="001B2056"/>
    <w:rsid w:val="00577E8D"/>
    <w:rsid w:val="008433B6"/>
    <w:rsid w:val="00927D2E"/>
    <w:rsid w:val="009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1258</Words>
  <Characters>7173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2018-10-05T09:10:00Z</dcterms:created>
  <dcterms:modified xsi:type="dcterms:W3CDTF">2018-10-26T05:21:00Z</dcterms:modified>
</cp:coreProperties>
</file>